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F7AE" w14:textId="3C820EE4" w:rsidR="000C0E16" w:rsidRPr="007C0319" w:rsidRDefault="005233E3" w:rsidP="00C346A3">
      <w:pPr>
        <w:spacing w:line="240" w:lineRule="auto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7C0319">
        <w:rPr>
          <w:b/>
          <w:sz w:val="26"/>
          <w:szCs w:val="26"/>
        </w:rPr>
        <w:t>Mandarin United Methodist Church</w:t>
      </w:r>
    </w:p>
    <w:p w14:paraId="64821A11" w14:textId="5787782E" w:rsidR="005233E3" w:rsidRPr="007C0319" w:rsidRDefault="005233E3" w:rsidP="00C346A3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7C0319">
        <w:rPr>
          <w:b/>
          <w:sz w:val="26"/>
          <w:szCs w:val="26"/>
        </w:rPr>
        <w:t>Church Council Agenda</w:t>
      </w:r>
    </w:p>
    <w:p w14:paraId="031A5368" w14:textId="6BB1B846" w:rsidR="005233E3" w:rsidRPr="007C0319" w:rsidRDefault="005233E3" w:rsidP="00C346A3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7C0319">
        <w:rPr>
          <w:b/>
          <w:sz w:val="26"/>
          <w:szCs w:val="26"/>
        </w:rPr>
        <w:t>September 30, 2018</w:t>
      </w:r>
    </w:p>
    <w:p w14:paraId="1BF753C3" w14:textId="17D2D29F" w:rsidR="003731D7" w:rsidRPr="007C0319" w:rsidRDefault="003731D7" w:rsidP="00C346A3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7C0319">
        <w:rPr>
          <w:b/>
          <w:sz w:val="26"/>
          <w:szCs w:val="26"/>
        </w:rPr>
        <w:t>6:00 PM E304</w:t>
      </w:r>
    </w:p>
    <w:p w14:paraId="438F2AC8" w14:textId="666915FE" w:rsidR="005233E3" w:rsidRDefault="005233E3" w:rsidP="005233E3">
      <w:pPr>
        <w:contextualSpacing/>
        <w:jc w:val="center"/>
        <w:rPr>
          <w:b/>
          <w:sz w:val="28"/>
          <w:szCs w:val="28"/>
        </w:rPr>
      </w:pPr>
    </w:p>
    <w:p w14:paraId="687D9B38" w14:textId="3B342DF0" w:rsidR="005233E3" w:rsidRPr="00DE258A" w:rsidRDefault="005233E3" w:rsidP="005233E3">
      <w:r w:rsidRPr="00DE258A">
        <w:rPr>
          <w:b/>
        </w:rPr>
        <w:t>Call to Order</w:t>
      </w:r>
      <w:r w:rsidRPr="00DE258A">
        <w:rPr>
          <w:b/>
        </w:rPr>
        <w:tab/>
      </w:r>
      <w:r w:rsidRPr="00DE258A">
        <w:rPr>
          <w:b/>
        </w:rPr>
        <w:tab/>
      </w:r>
      <w:r w:rsidRPr="00DE258A">
        <w:rPr>
          <w:b/>
        </w:rPr>
        <w:tab/>
      </w:r>
      <w:r w:rsidRPr="00DE258A">
        <w:rPr>
          <w:b/>
        </w:rPr>
        <w:tab/>
      </w:r>
      <w:r w:rsidRPr="00DE258A">
        <w:rPr>
          <w:b/>
        </w:rPr>
        <w:tab/>
      </w:r>
      <w:r w:rsidRPr="00DE258A">
        <w:rPr>
          <w:b/>
        </w:rPr>
        <w:tab/>
      </w:r>
      <w:r w:rsidRPr="00DE258A">
        <w:t>John Russell – Chair</w:t>
      </w:r>
    </w:p>
    <w:p w14:paraId="159266CB" w14:textId="7F62C5F5" w:rsidR="005233E3" w:rsidRPr="00DE258A" w:rsidRDefault="005233E3" w:rsidP="005233E3">
      <w:r w:rsidRPr="00DE258A">
        <w:rPr>
          <w:b/>
        </w:rPr>
        <w:t>Opening Prayer and Devotion</w:t>
      </w:r>
      <w:r w:rsidRPr="00DE258A">
        <w:tab/>
      </w:r>
      <w:r w:rsidRPr="00DE258A">
        <w:tab/>
      </w:r>
      <w:r w:rsidRPr="00DE258A">
        <w:tab/>
      </w:r>
      <w:r w:rsidR="00DE258A">
        <w:tab/>
      </w:r>
      <w:r w:rsidRPr="00DE258A">
        <w:t>Jeff Hayes -Chair, Committee on Finance</w:t>
      </w:r>
    </w:p>
    <w:p w14:paraId="2E142184" w14:textId="7676B927" w:rsidR="00D96D9F" w:rsidRPr="00DE258A" w:rsidRDefault="00D96D9F" w:rsidP="005233E3">
      <w:pPr>
        <w:rPr>
          <w:b/>
        </w:rPr>
      </w:pPr>
      <w:r w:rsidRPr="00DE258A">
        <w:rPr>
          <w:b/>
        </w:rPr>
        <w:t xml:space="preserve">Past Stewardship of Our Time, Talent </w:t>
      </w:r>
      <w:r w:rsidR="00260355" w:rsidRPr="00DE258A">
        <w:rPr>
          <w:b/>
        </w:rPr>
        <w:t>and Treasure (Old Business)</w:t>
      </w:r>
    </w:p>
    <w:p w14:paraId="43AA07E7" w14:textId="65E98D17" w:rsidR="00D66939" w:rsidRPr="00DE258A" w:rsidRDefault="00D66939" w:rsidP="005233E3">
      <w:r w:rsidRPr="00DE258A">
        <w:tab/>
        <w:t xml:space="preserve">Approval </w:t>
      </w:r>
      <w:r w:rsidR="003731D7" w:rsidRPr="00DE258A">
        <w:t>of June 10, 2018 Minutes</w:t>
      </w:r>
    </w:p>
    <w:p w14:paraId="4BD68BB3" w14:textId="2EC699D9" w:rsidR="002703DD" w:rsidRPr="00DE258A" w:rsidRDefault="002703DD" w:rsidP="005233E3">
      <w:r w:rsidRPr="00DE258A">
        <w:tab/>
        <w:t>Staff Update</w:t>
      </w:r>
      <w:r w:rsidR="007400D8" w:rsidRPr="00DE258A">
        <w:tab/>
      </w:r>
      <w:r w:rsidR="007400D8" w:rsidRPr="00DE258A">
        <w:tab/>
      </w:r>
      <w:r w:rsidR="007400D8" w:rsidRPr="00DE258A">
        <w:tab/>
      </w:r>
      <w:r w:rsidR="007400D8" w:rsidRPr="00DE258A">
        <w:tab/>
      </w:r>
      <w:r w:rsidR="007400D8" w:rsidRPr="00DE258A">
        <w:tab/>
        <w:t>Mike Overton – Chair, SPRC</w:t>
      </w:r>
    </w:p>
    <w:p w14:paraId="1408F061" w14:textId="05E656D0" w:rsidR="007400D8" w:rsidRPr="00DE258A" w:rsidRDefault="005E5D87" w:rsidP="005233E3">
      <w:pPr>
        <w:rPr>
          <w:b/>
        </w:rPr>
      </w:pPr>
      <w:r w:rsidRPr="00DE258A">
        <w:rPr>
          <w:b/>
        </w:rPr>
        <w:t>Opportunities</w:t>
      </w:r>
      <w:r w:rsidR="00C412C4" w:rsidRPr="00DE258A">
        <w:rPr>
          <w:b/>
        </w:rPr>
        <w:t xml:space="preserve"> to Share Our Time, Talent and Treasure (New Business)</w:t>
      </w:r>
    </w:p>
    <w:p w14:paraId="709D1086" w14:textId="6767422E" w:rsidR="002B497D" w:rsidRPr="00DE258A" w:rsidRDefault="002B497D" w:rsidP="005233E3">
      <w:r w:rsidRPr="00DE258A">
        <w:tab/>
      </w:r>
      <w:r w:rsidRPr="00DE258A">
        <w:rPr>
          <w:i/>
        </w:rPr>
        <w:t>Canoeing the Mountains</w:t>
      </w:r>
      <w:r w:rsidR="00960D46" w:rsidRPr="00DE258A">
        <w:t xml:space="preserve"> – Discussion</w:t>
      </w:r>
      <w:r w:rsidR="00960D46" w:rsidRPr="00DE258A">
        <w:tab/>
      </w:r>
      <w:r w:rsidR="00DE258A">
        <w:tab/>
      </w:r>
      <w:r w:rsidR="00960D46" w:rsidRPr="00DE258A">
        <w:t>All</w:t>
      </w:r>
    </w:p>
    <w:p w14:paraId="0AFA41B3" w14:textId="0CA9584A" w:rsidR="00960D46" w:rsidRPr="00DE258A" w:rsidRDefault="00234224" w:rsidP="00A77275">
      <w:pPr>
        <w:ind w:left="5040" w:hanging="4320"/>
      </w:pPr>
      <w:r w:rsidRPr="00DE258A">
        <w:t>Report on Nominations</w:t>
      </w:r>
      <w:r w:rsidRPr="00DE258A">
        <w:tab/>
      </w:r>
      <w:r w:rsidR="00604732" w:rsidRPr="00DE258A">
        <w:t>Dan Davis</w:t>
      </w:r>
      <w:r w:rsidR="00A77275" w:rsidRPr="00DE258A">
        <w:t xml:space="preserve"> – Chair, Committee on Nominations and Leadership Development</w:t>
      </w:r>
    </w:p>
    <w:p w14:paraId="57ACC7AD" w14:textId="4EA43DF4" w:rsidR="00A5259C" w:rsidRPr="00DE258A" w:rsidRDefault="00A5259C" w:rsidP="00A77275">
      <w:pPr>
        <w:ind w:left="5040" w:hanging="4320"/>
      </w:pPr>
      <w:r w:rsidRPr="00DE258A">
        <w:t>Pastoral Compensation</w:t>
      </w:r>
      <w:r w:rsidRPr="00DE258A">
        <w:tab/>
        <w:t>Mike Overton</w:t>
      </w:r>
    </w:p>
    <w:p w14:paraId="0DE99DD3" w14:textId="0F8BE813" w:rsidR="00626343" w:rsidRPr="00DE258A" w:rsidRDefault="00626343" w:rsidP="00A77275">
      <w:pPr>
        <w:ind w:left="5040" w:hanging="4320"/>
      </w:pPr>
      <w:r w:rsidRPr="00DE258A">
        <w:t>2019 Budget Approval</w:t>
      </w:r>
      <w:r w:rsidRPr="00DE258A">
        <w:tab/>
      </w:r>
      <w:r w:rsidR="0081102D" w:rsidRPr="00DE258A">
        <w:t xml:space="preserve">Jim Fiedler – Treasurer </w:t>
      </w:r>
    </w:p>
    <w:p w14:paraId="0552CD44" w14:textId="5B549C43" w:rsidR="00253C07" w:rsidRDefault="00253C07" w:rsidP="00A77275">
      <w:pPr>
        <w:ind w:left="5040" w:hanging="4320"/>
        <w:contextualSpacing/>
      </w:pPr>
      <w:r w:rsidRPr="00DE258A">
        <w:t>Candidacy for Min</w:t>
      </w:r>
      <w:r w:rsidR="00C22AD8" w:rsidRPr="00DE258A">
        <w:t>i</w:t>
      </w:r>
      <w:r w:rsidRPr="00DE258A">
        <w:t>s</w:t>
      </w:r>
      <w:r w:rsidR="00C22AD8" w:rsidRPr="00DE258A">
        <w:t>try</w:t>
      </w:r>
      <w:r w:rsidR="00DB5807" w:rsidRPr="00DE258A">
        <w:tab/>
        <w:t>Pastor Debbie McLeod</w:t>
      </w:r>
    </w:p>
    <w:p w14:paraId="57FBAA41" w14:textId="2A01EF58" w:rsidR="00DE258A" w:rsidRDefault="009D00B0" w:rsidP="00A77275">
      <w:pPr>
        <w:ind w:left="5040" w:hanging="4320"/>
        <w:contextualSpacing/>
      </w:pPr>
      <w:r>
        <w:t xml:space="preserve">   Renewal of Candidacy</w:t>
      </w:r>
      <w:r w:rsidR="00EF5E72">
        <w:t xml:space="preserve"> – Chad </w:t>
      </w:r>
      <w:r w:rsidR="00D77C12">
        <w:t>Deetz</w:t>
      </w:r>
    </w:p>
    <w:p w14:paraId="50BEF233" w14:textId="16DC0343" w:rsidR="00D77C12" w:rsidRPr="00DE258A" w:rsidRDefault="00D77C12" w:rsidP="00A77275">
      <w:pPr>
        <w:ind w:left="5040" w:hanging="4320"/>
      </w:pPr>
      <w:r>
        <w:t xml:space="preserve">   Recommendation for Candidacy</w:t>
      </w:r>
      <w:r w:rsidR="00EF5E72">
        <w:t xml:space="preserve"> – Aaron </w:t>
      </w:r>
      <w:r w:rsidR="00E77A66">
        <w:t>Shoemaker</w:t>
      </w:r>
    </w:p>
    <w:p w14:paraId="2F1B183A" w14:textId="5C01942C" w:rsidR="00442D8E" w:rsidRPr="00DE258A" w:rsidRDefault="00442D8E" w:rsidP="00A77275">
      <w:pPr>
        <w:ind w:left="5040" w:hanging="4320"/>
      </w:pPr>
      <w:r w:rsidRPr="00DE258A">
        <w:t>Removal of Members</w:t>
      </w:r>
      <w:r w:rsidRPr="00DE258A">
        <w:tab/>
        <w:t>Pastor Debbie McLeod</w:t>
      </w:r>
    </w:p>
    <w:p w14:paraId="439E402A" w14:textId="7D3381D4" w:rsidR="00AB303D" w:rsidRPr="00DE258A" w:rsidRDefault="00AB303D" w:rsidP="00A77275">
      <w:pPr>
        <w:ind w:left="5040" w:hanging="4320"/>
      </w:pPr>
      <w:r w:rsidRPr="00DE258A">
        <w:t>2019 Stewardship Campaign</w:t>
      </w:r>
      <w:r w:rsidRPr="00DE258A">
        <w:tab/>
        <w:t xml:space="preserve">Chris Pillay </w:t>
      </w:r>
      <w:r w:rsidR="00256EC6" w:rsidRPr="00DE258A">
        <w:t>–</w:t>
      </w:r>
      <w:r w:rsidRPr="00DE258A">
        <w:t xml:space="preserve"> </w:t>
      </w:r>
      <w:r w:rsidR="008F2A05" w:rsidRPr="00DE258A">
        <w:t xml:space="preserve">Chair, </w:t>
      </w:r>
      <w:r w:rsidR="00256EC6" w:rsidRPr="00DE258A">
        <w:t>Stewardship</w:t>
      </w:r>
      <w:r w:rsidR="008F2A05" w:rsidRPr="00DE258A">
        <w:t xml:space="preserve"> Team</w:t>
      </w:r>
    </w:p>
    <w:p w14:paraId="3991AD12" w14:textId="2E5564CE" w:rsidR="00256EC6" w:rsidRPr="00DE258A" w:rsidRDefault="001327D6" w:rsidP="00A77275">
      <w:pPr>
        <w:ind w:left="5040" w:hanging="4320"/>
      </w:pPr>
      <w:r w:rsidRPr="00DE258A">
        <w:t xml:space="preserve">Tactical Team </w:t>
      </w:r>
      <w:r w:rsidRPr="00DE258A">
        <w:tab/>
        <w:t xml:space="preserve">Dan Davis </w:t>
      </w:r>
      <w:r w:rsidR="000E207C" w:rsidRPr="00DE258A">
        <w:t>–</w:t>
      </w:r>
      <w:r w:rsidRPr="00DE258A">
        <w:t xml:space="preserve"> </w:t>
      </w:r>
      <w:r w:rsidR="000E207C" w:rsidRPr="00DE258A">
        <w:t>Chair, Tactical Team</w:t>
      </w:r>
    </w:p>
    <w:p w14:paraId="7176534B" w14:textId="278CA257" w:rsidR="006179BD" w:rsidRPr="00DE258A" w:rsidRDefault="008D7927" w:rsidP="00A77275">
      <w:pPr>
        <w:ind w:left="5040" w:hanging="4320"/>
      </w:pPr>
      <w:r w:rsidRPr="00DE258A">
        <w:t>Longleaf Church</w:t>
      </w:r>
      <w:r w:rsidR="001E25DD" w:rsidRPr="00DE258A">
        <w:tab/>
      </w:r>
      <w:r w:rsidR="001B6C6F" w:rsidRPr="00DE258A">
        <w:t>Pastor Jeff St. Clair</w:t>
      </w:r>
    </w:p>
    <w:p w14:paraId="593CBD71" w14:textId="3D2A0767" w:rsidR="002777BC" w:rsidRPr="00DE258A" w:rsidRDefault="00530263" w:rsidP="00A77275">
      <w:pPr>
        <w:ind w:left="5040" w:hanging="4320"/>
      </w:pPr>
      <w:r w:rsidRPr="00DE258A">
        <w:t>Other Opportunities?</w:t>
      </w:r>
    </w:p>
    <w:p w14:paraId="106AC726" w14:textId="6A770671" w:rsidR="00530263" w:rsidRPr="00DE258A" w:rsidRDefault="00530263" w:rsidP="00A77275">
      <w:pPr>
        <w:ind w:left="5040" w:hanging="4320"/>
      </w:pPr>
      <w:r w:rsidRPr="00DE258A">
        <w:t>NE District-Super Charge Conference</w:t>
      </w:r>
      <w:r w:rsidR="000A490B" w:rsidRPr="00DE258A">
        <w:tab/>
        <w:t xml:space="preserve">October </w:t>
      </w:r>
      <w:r w:rsidR="00F443F5" w:rsidRPr="00DE258A">
        <w:t>20, 9:00 – 12:00 at Crossroad</w:t>
      </w:r>
      <w:r w:rsidR="00A51E1F" w:rsidRPr="00DE258A">
        <w:t xml:space="preserve"> UMC, 10005 Gate Parkway, Jacksonville</w:t>
      </w:r>
    </w:p>
    <w:p w14:paraId="733F15C2" w14:textId="50FC29CB" w:rsidR="00155AD2" w:rsidRPr="00DE258A" w:rsidRDefault="00155AD2" w:rsidP="00A77275">
      <w:pPr>
        <w:ind w:left="5040" w:hanging="4320"/>
      </w:pPr>
      <w:r w:rsidRPr="00DE258A">
        <w:t>Next Meeting</w:t>
      </w:r>
      <w:r w:rsidR="00D328A9" w:rsidRPr="00DE258A">
        <w:tab/>
        <w:t>November 18</w:t>
      </w:r>
    </w:p>
    <w:p w14:paraId="74DC445C" w14:textId="14A3B1B3" w:rsidR="00D328A9" w:rsidRPr="00DE258A" w:rsidRDefault="00D328A9" w:rsidP="00A77275">
      <w:pPr>
        <w:ind w:left="5040" w:hanging="4320"/>
      </w:pPr>
      <w:r w:rsidRPr="00DE258A">
        <w:t>2019 Meeting Dates</w:t>
      </w:r>
      <w:r w:rsidRPr="00DE258A">
        <w:tab/>
      </w:r>
      <w:r w:rsidR="00480639" w:rsidRPr="00DE258A">
        <w:t xml:space="preserve">February 24, June 9, </w:t>
      </w:r>
      <w:r w:rsidR="001145F6" w:rsidRPr="00DE258A">
        <w:t>September 29 and November 17</w:t>
      </w:r>
    </w:p>
    <w:p w14:paraId="66E4E243" w14:textId="36623892" w:rsidR="00105650" w:rsidRPr="00DE258A" w:rsidRDefault="00EE14A9" w:rsidP="00843531">
      <w:pPr>
        <w:spacing w:after="0"/>
        <w:ind w:left="4320" w:hanging="4320"/>
      </w:pPr>
      <w:r w:rsidRPr="00DE258A">
        <w:rPr>
          <w:b/>
        </w:rPr>
        <w:t>Closing Prayer and Benediction</w:t>
      </w:r>
      <w:r w:rsidRPr="00DE258A">
        <w:rPr>
          <w:b/>
        </w:rPr>
        <w:tab/>
      </w:r>
      <w:r w:rsidRPr="00DE258A">
        <w:rPr>
          <w:b/>
        </w:rPr>
        <w:tab/>
      </w:r>
      <w:r w:rsidRPr="00DE258A">
        <w:t>Pasto</w:t>
      </w:r>
      <w:r w:rsidR="00AB6353" w:rsidRPr="00DE258A">
        <w:t>r Debbi</w:t>
      </w:r>
      <w:r w:rsidR="00607777" w:rsidRPr="00DE258A">
        <w:t>e McLeod</w:t>
      </w:r>
    </w:p>
    <w:p w14:paraId="6EEA18AD" w14:textId="77777777" w:rsidR="007C0319" w:rsidRDefault="007C0319" w:rsidP="00252837">
      <w:pPr>
        <w:ind w:left="7200" w:hanging="4320"/>
        <w:rPr>
          <w:b/>
          <w:i/>
          <w:sz w:val="26"/>
          <w:szCs w:val="26"/>
        </w:rPr>
      </w:pPr>
    </w:p>
    <w:p w14:paraId="0519085E" w14:textId="471AEC5A" w:rsidR="00997E33" w:rsidRPr="007C0319" w:rsidRDefault="00997E33" w:rsidP="00252837">
      <w:pPr>
        <w:ind w:left="7200" w:hanging="4320"/>
        <w:rPr>
          <w:b/>
          <w:i/>
          <w:sz w:val="28"/>
          <w:szCs w:val="28"/>
        </w:rPr>
      </w:pPr>
      <w:r w:rsidRPr="007C0319">
        <w:rPr>
          <w:b/>
          <w:i/>
          <w:sz w:val="28"/>
          <w:szCs w:val="28"/>
        </w:rPr>
        <w:t>Transforming Lives by…</w:t>
      </w:r>
    </w:p>
    <w:p w14:paraId="379AA4CA" w14:textId="2FA51709" w:rsidR="00997E33" w:rsidRPr="007C0319" w:rsidRDefault="00997E33" w:rsidP="00252837">
      <w:pPr>
        <w:pStyle w:val="ListParagraph"/>
        <w:numPr>
          <w:ilvl w:val="0"/>
          <w:numId w:val="1"/>
        </w:numPr>
        <w:ind w:left="3600"/>
        <w:rPr>
          <w:b/>
          <w:i/>
          <w:sz w:val="28"/>
          <w:szCs w:val="28"/>
        </w:rPr>
      </w:pPr>
      <w:r w:rsidRPr="007C0319">
        <w:rPr>
          <w:b/>
          <w:i/>
          <w:sz w:val="28"/>
          <w:szCs w:val="28"/>
        </w:rPr>
        <w:t>Loving God and Neighbor</w:t>
      </w:r>
    </w:p>
    <w:p w14:paraId="6B719047" w14:textId="51E01182" w:rsidR="00997E33" w:rsidRPr="007C0319" w:rsidRDefault="00252837" w:rsidP="00252837">
      <w:pPr>
        <w:pStyle w:val="ListParagraph"/>
        <w:numPr>
          <w:ilvl w:val="0"/>
          <w:numId w:val="1"/>
        </w:numPr>
        <w:ind w:left="3600"/>
        <w:rPr>
          <w:b/>
          <w:i/>
          <w:sz w:val="28"/>
          <w:szCs w:val="28"/>
        </w:rPr>
      </w:pPr>
      <w:r w:rsidRPr="007C0319">
        <w:rPr>
          <w:b/>
          <w:i/>
          <w:sz w:val="28"/>
          <w:szCs w:val="28"/>
        </w:rPr>
        <w:t>Touching Hearts for God</w:t>
      </w:r>
    </w:p>
    <w:p w14:paraId="1C0C7A5A" w14:textId="19149E17" w:rsidR="00252837" w:rsidRPr="007C0319" w:rsidRDefault="00252837" w:rsidP="00252837">
      <w:pPr>
        <w:pStyle w:val="ListParagraph"/>
        <w:numPr>
          <w:ilvl w:val="0"/>
          <w:numId w:val="1"/>
        </w:numPr>
        <w:ind w:left="3600"/>
        <w:rPr>
          <w:b/>
          <w:i/>
          <w:sz w:val="28"/>
          <w:szCs w:val="28"/>
        </w:rPr>
      </w:pPr>
      <w:r w:rsidRPr="007C0319">
        <w:rPr>
          <w:b/>
          <w:i/>
          <w:sz w:val="28"/>
          <w:szCs w:val="28"/>
        </w:rPr>
        <w:t>Equipping the Young</w:t>
      </w:r>
    </w:p>
    <w:sectPr w:rsidR="00252837" w:rsidRPr="007C0319" w:rsidSect="00843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5062" w14:textId="77777777" w:rsidR="00BF719D" w:rsidRDefault="00BF719D" w:rsidP="00252837">
      <w:pPr>
        <w:spacing w:after="0" w:line="240" w:lineRule="auto"/>
      </w:pPr>
      <w:r>
        <w:separator/>
      </w:r>
    </w:p>
  </w:endnote>
  <w:endnote w:type="continuationSeparator" w:id="0">
    <w:p w14:paraId="6B7BCFEB" w14:textId="77777777" w:rsidR="00BF719D" w:rsidRDefault="00BF719D" w:rsidP="0025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E077" w14:textId="77777777" w:rsidR="00C346A3" w:rsidRDefault="00C34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599C" w14:textId="77777777" w:rsidR="00C346A3" w:rsidRDefault="00C34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0573" w14:textId="77777777" w:rsidR="00C346A3" w:rsidRDefault="00C34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5F0C" w14:textId="77777777" w:rsidR="00BF719D" w:rsidRDefault="00BF719D" w:rsidP="00252837">
      <w:pPr>
        <w:spacing w:after="0" w:line="240" w:lineRule="auto"/>
      </w:pPr>
      <w:r>
        <w:separator/>
      </w:r>
    </w:p>
  </w:footnote>
  <w:footnote w:type="continuationSeparator" w:id="0">
    <w:p w14:paraId="3B4D3D32" w14:textId="77777777" w:rsidR="00BF719D" w:rsidRDefault="00BF719D" w:rsidP="0025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3F62" w14:textId="77777777" w:rsidR="00C346A3" w:rsidRDefault="00C34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601A" w14:textId="18574B4E" w:rsidR="00C346A3" w:rsidRDefault="00C34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4118" w14:textId="77777777" w:rsidR="00C346A3" w:rsidRDefault="00C34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0EA7"/>
    <w:multiLevelType w:val="hybridMultilevel"/>
    <w:tmpl w:val="A480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E3"/>
    <w:rsid w:val="000A490B"/>
    <w:rsid w:val="000C0E16"/>
    <w:rsid w:val="000E207C"/>
    <w:rsid w:val="00105650"/>
    <w:rsid w:val="001145F6"/>
    <w:rsid w:val="00122E25"/>
    <w:rsid w:val="001327D6"/>
    <w:rsid w:val="00155AD2"/>
    <w:rsid w:val="001B6C6F"/>
    <w:rsid w:val="001E25DD"/>
    <w:rsid w:val="00214C70"/>
    <w:rsid w:val="00234224"/>
    <w:rsid w:val="00252837"/>
    <w:rsid w:val="00253C07"/>
    <w:rsid w:val="00256EC6"/>
    <w:rsid w:val="00260355"/>
    <w:rsid w:val="002703DD"/>
    <w:rsid w:val="002777BC"/>
    <w:rsid w:val="002B497D"/>
    <w:rsid w:val="003731D7"/>
    <w:rsid w:val="00442D8E"/>
    <w:rsid w:val="00480639"/>
    <w:rsid w:val="005233E3"/>
    <w:rsid w:val="00530263"/>
    <w:rsid w:val="00580B90"/>
    <w:rsid w:val="005E5D87"/>
    <w:rsid w:val="00604732"/>
    <w:rsid w:val="00607777"/>
    <w:rsid w:val="006179BD"/>
    <w:rsid w:val="00626343"/>
    <w:rsid w:val="006567CD"/>
    <w:rsid w:val="0073066B"/>
    <w:rsid w:val="007400D8"/>
    <w:rsid w:val="007C0319"/>
    <w:rsid w:val="0081102D"/>
    <w:rsid w:val="00843531"/>
    <w:rsid w:val="008D7927"/>
    <w:rsid w:val="008F2A05"/>
    <w:rsid w:val="00960D46"/>
    <w:rsid w:val="00970EF5"/>
    <w:rsid w:val="00997E33"/>
    <w:rsid w:val="009D00B0"/>
    <w:rsid w:val="00A51E1F"/>
    <w:rsid w:val="00A5259C"/>
    <w:rsid w:val="00A77275"/>
    <w:rsid w:val="00AB303D"/>
    <w:rsid w:val="00AB6353"/>
    <w:rsid w:val="00BF719D"/>
    <w:rsid w:val="00C22AD8"/>
    <w:rsid w:val="00C346A3"/>
    <w:rsid w:val="00C412C4"/>
    <w:rsid w:val="00C91DE0"/>
    <w:rsid w:val="00D328A9"/>
    <w:rsid w:val="00D66939"/>
    <w:rsid w:val="00D77C12"/>
    <w:rsid w:val="00D96D9F"/>
    <w:rsid w:val="00DB5807"/>
    <w:rsid w:val="00DE258A"/>
    <w:rsid w:val="00E77A66"/>
    <w:rsid w:val="00EE14A9"/>
    <w:rsid w:val="00EF5E72"/>
    <w:rsid w:val="00F4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5F1B2"/>
  <w15:chartTrackingRefBased/>
  <w15:docId w15:val="{233E9AEB-0226-46D1-B40A-88FFC5A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37"/>
  </w:style>
  <w:style w:type="paragraph" w:styleId="Footer">
    <w:name w:val="footer"/>
    <w:basedOn w:val="Normal"/>
    <w:link w:val="FooterChar"/>
    <w:uiPriority w:val="99"/>
    <w:unhideWhenUsed/>
    <w:rsid w:val="00252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Russell</dc:creator>
  <cp:keywords/>
  <dc:description/>
  <cp:lastModifiedBy>Janna Reynolds</cp:lastModifiedBy>
  <cp:revision>2</cp:revision>
  <dcterms:created xsi:type="dcterms:W3CDTF">2018-09-27T14:29:00Z</dcterms:created>
  <dcterms:modified xsi:type="dcterms:W3CDTF">2018-09-27T14:29:00Z</dcterms:modified>
</cp:coreProperties>
</file>