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3BB9" w14:textId="460A117F" w:rsidR="00862A3D" w:rsidRPr="00566668" w:rsidRDefault="007E236E" w:rsidP="007E236E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566668">
        <w:rPr>
          <w:b/>
          <w:sz w:val="28"/>
          <w:szCs w:val="28"/>
        </w:rPr>
        <w:t>Mandarin United Methodist Church</w:t>
      </w:r>
    </w:p>
    <w:p w14:paraId="0B4E1845" w14:textId="072E7873" w:rsidR="007E236E" w:rsidRPr="00566668" w:rsidRDefault="007E236E" w:rsidP="007E236E">
      <w:pPr>
        <w:contextualSpacing/>
        <w:jc w:val="center"/>
        <w:rPr>
          <w:b/>
          <w:sz w:val="28"/>
          <w:szCs w:val="28"/>
        </w:rPr>
      </w:pPr>
      <w:r w:rsidRPr="00566668">
        <w:rPr>
          <w:b/>
          <w:sz w:val="28"/>
          <w:szCs w:val="28"/>
        </w:rPr>
        <w:t>Church Council Agenda</w:t>
      </w:r>
    </w:p>
    <w:p w14:paraId="0F4B65FE" w14:textId="21DC626B" w:rsidR="007E236E" w:rsidRDefault="00260DD2" w:rsidP="007E236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9,</w:t>
      </w:r>
      <w:r w:rsidR="00D06A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</w:p>
    <w:p w14:paraId="1EB86423" w14:textId="77777777" w:rsidR="00D06A66" w:rsidRPr="00566668" w:rsidRDefault="00D06A66" w:rsidP="007E236E">
      <w:pPr>
        <w:contextualSpacing/>
        <w:jc w:val="center"/>
        <w:rPr>
          <w:b/>
          <w:sz w:val="28"/>
          <w:szCs w:val="28"/>
        </w:rPr>
      </w:pPr>
    </w:p>
    <w:p w14:paraId="25AD34B0" w14:textId="00CAF88B" w:rsidR="007E236E" w:rsidRDefault="007E236E" w:rsidP="007E236E">
      <w:pPr>
        <w:contextualSpacing/>
        <w:jc w:val="center"/>
      </w:pPr>
    </w:p>
    <w:p w14:paraId="3A82EBA9" w14:textId="77777777" w:rsidR="00921231" w:rsidRDefault="00921231" w:rsidP="007E236E">
      <w:pPr>
        <w:spacing w:line="360" w:lineRule="auto"/>
        <w:contextualSpacing/>
        <w:rPr>
          <w:b/>
          <w:sz w:val="24"/>
          <w:szCs w:val="24"/>
        </w:rPr>
      </w:pPr>
    </w:p>
    <w:p w14:paraId="05ADA43F" w14:textId="22E64E36" w:rsidR="007E236E" w:rsidRPr="00492FC7" w:rsidRDefault="007E236E" w:rsidP="007E236E">
      <w:pPr>
        <w:spacing w:line="360" w:lineRule="auto"/>
        <w:contextualSpacing/>
        <w:rPr>
          <w:sz w:val="24"/>
          <w:szCs w:val="24"/>
        </w:rPr>
      </w:pPr>
      <w:r w:rsidRPr="00492FC7">
        <w:rPr>
          <w:b/>
          <w:sz w:val="24"/>
          <w:szCs w:val="24"/>
        </w:rPr>
        <w:t>Opening Prayer and Devotional</w:t>
      </w:r>
      <w:r w:rsidRPr="00492FC7">
        <w:rPr>
          <w:b/>
          <w:sz w:val="24"/>
          <w:szCs w:val="24"/>
        </w:rPr>
        <w:tab/>
      </w:r>
      <w:r w:rsidRPr="00492FC7">
        <w:rPr>
          <w:b/>
          <w:sz w:val="24"/>
          <w:szCs w:val="24"/>
        </w:rPr>
        <w:tab/>
      </w:r>
      <w:r w:rsidRPr="00492FC7">
        <w:rPr>
          <w:b/>
          <w:sz w:val="24"/>
          <w:szCs w:val="24"/>
        </w:rPr>
        <w:tab/>
      </w:r>
      <w:r w:rsidRPr="00492FC7">
        <w:rPr>
          <w:b/>
          <w:sz w:val="24"/>
          <w:szCs w:val="24"/>
        </w:rPr>
        <w:tab/>
      </w:r>
      <w:r w:rsidRPr="00492FC7">
        <w:rPr>
          <w:sz w:val="24"/>
          <w:szCs w:val="24"/>
        </w:rPr>
        <w:t>Jim Clark</w:t>
      </w:r>
    </w:p>
    <w:p w14:paraId="36BBDA9A" w14:textId="703C91B5" w:rsidR="007E236E" w:rsidRPr="00492FC7" w:rsidRDefault="007E236E" w:rsidP="007E236E">
      <w:pPr>
        <w:spacing w:line="360" w:lineRule="auto"/>
        <w:contextualSpacing/>
        <w:rPr>
          <w:sz w:val="24"/>
          <w:szCs w:val="24"/>
        </w:rPr>
      </w:pPr>
      <w:r w:rsidRPr="00492FC7">
        <w:rPr>
          <w:b/>
          <w:sz w:val="24"/>
          <w:szCs w:val="24"/>
        </w:rPr>
        <w:t>Call to Order</w:t>
      </w:r>
      <w:r w:rsidRPr="00492FC7">
        <w:rPr>
          <w:b/>
          <w:sz w:val="24"/>
          <w:szCs w:val="24"/>
        </w:rPr>
        <w:tab/>
      </w:r>
      <w:r w:rsidRPr="00492FC7">
        <w:rPr>
          <w:b/>
          <w:sz w:val="24"/>
          <w:szCs w:val="24"/>
        </w:rPr>
        <w:tab/>
      </w:r>
      <w:r w:rsidRPr="00492FC7">
        <w:rPr>
          <w:b/>
          <w:sz w:val="24"/>
          <w:szCs w:val="24"/>
        </w:rPr>
        <w:tab/>
      </w:r>
      <w:r w:rsidRPr="00492FC7">
        <w:rPr>
          <w:b/>
          <w:sz w:val="24"/>
          <w:szCs w:val="24"/>
        </w:rPr>
        <w:tab/>
      </w:r>
      <w:r w:rsidRPr="00492FC7">
        <w:rPr>
          <w:b/>
          <w:sz w:val="24"/>
          <w:szCs w:val="24"/>
        </w:rPr>
        <w:tab/>
      </w:r>
      <w:r w:rsidRPr="00492FC7">
        <w:rPr>
          <w:b/>
          <w:sz w:val="24"/>
          <w:szCs w:val="24"/>
        </w:rPr>
        <w:tab/>
      </w:r>
      <w:r w:rsidR="003C13CC" w:rsidRPr="00492FC7">
        <w:rPr>
          <w:b/>
          <w:sz w:val="24"/>
          <w:szCs w:val="24"/>
        </w:rPr>
        <w:tab/>
      </w:r>
      <w:r w:rsidRPr="00492FC7">
        <w:rPr>
          <w:sz w:val="24"/>
          <w:szCs w:val="24"/>
        </w:rPr>
        <w:t>John Russell – Chair</w:t>
      </w:r>
    </w:p>
    <w:p w14:paraId="2FADF7FE" w14:textId="421EA25C" w:rsidR="007E236E" w:rsidRPr="00492FC7" w:rsidRDefault="007E236E" w:rsidP="007E236E">
      <w:pPr>
        <w:spacing w:line="360" w:lineRule="auto"/>
        <w:contextualSpacing/>
        <w:rPr>
          <w:b/>
          <w:sz w:val="24"/>
          <w:szCs w:val="24"/>
        </w:rPr>
      </w:pPr>
      <w:r w:rsidRPr="00492FC7">
        <w:rPr>
          <w:b/>
          <w:sz w:val="24"/>
          <w:szCs w:val="24"/>
        </w:rPr>
        <w:t>Past Stewardship of Our Time, Talent and Treasure (Old Business)</w:t>
      </w:r>
    </w:p>
    <w:p w14:paraId="1452CF4C" w14:textId="09327BE7" w:rsidR="007E236E" w:rsidRDefault="007E236E" w:rsidP="007E236E">
      <w:pPr>
        <w:spacing w:line="360" w:lineRule="auto"/>
        <w:ind w:left="720"/>
        <w:contextualSpacing/>
        <w:rPr>
          <w:sz w:val="24"/>
          <w:szCs w:val="24"/>
        </w:rPr>
      </w:pPr>
      <w:r w:rsidRPr="00492FC7">
        <w:rPr>
          <w:sz w:val="24"/>
          <w:szCs w:val="24"/>
        </w:rPr>
        <w:t xml:space="preserve">Approval of </w:t>
      </w:r>
      <w:r w:rsidR="00CF66B0">
        <w:rPr>
          <w:sz w:val="24"/>
          <w:szCs w:val="24"/>
        </w:rPr>
        <w:t>February 24, 2019</w:t>
      </w:r>
      <w:r w:rsidRPr="00492FC7">
        <w:rPr>
          <w:sz w:val="24"/>
          <w:szCs w:val="24"/>
        </w:rPr>
        <w:t xml:space="preserve"> Minutes</w:t>
      </w:r>
    </w:p>
    <w:p w14:paraId="70C809FB" w14:textId="414F4BBF" w:rsidR="006840ED" w:rsidRDefault="006840ED" w:rsidP="007E236E">
      <w:pPr>
        <w:spacing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2019 Revised Budget</w:t>
      </w:r>
      <w:r w:rsidR="008D5ED9">
        <w:rPr>
          <w:sz w:val="24"/>
          <w:szCs w:val="24"/>
        </w:rPr>
        <w:t xml:space="preserve"> </w:t>
      </w:r>
      <w:r w:rsidR="008F65DB">
        <w:rPr>
          <w:sz w:val="24"/>
          <w:szCs w:val="24"/>
        </w:rPr>
        <w:t>Presentation/Approval</w:t>
      </w:r>
      <w:r w:rsidR="008F65DB">
        <w:rPr>
          <w:sz w:val="24"/>
          <w:szCs w:val="24"/>
        </w:rPr>
        <w:tab/>
      </w:r>
      <w:r w:rsidR="008F65DB">
        <w:rPr>
          <w:sz w:val="24"/>
          <w:szCs w:val="24"/>
        </w:rPr>
        <w:tab/>
      </w:r>
      <w:r w:rsidR="00F50268">
        <w:rPr>
          <w:sz w:val="24"/>
          <w:szCs w:val="24"/>
        </w:rPr>
        <w:t xml:space="preserve">Shannon Pickles </w:t>
      </w:r>
      <w:r w:rsidR="002B1D7D">
        <w:rPr>
          <w:sz w:val="24"/>
          <w:szCs w:val="24"/>
        </w:rPr>
        <w:t>–</w:t>
      </w:r>
      <w:r w:rsidR="00F50268">
        <w:rPr>
          <w:sz w:val="24"/>
          <w:szCs w:val="24"/>
        </w:rPr>
        <w:t xml:space="preserve"> Chair</w:t>
      </w:r>
      <w:r w:rsidR="002B1D7D">
        <w:rPr>
          <w:sz w:val="24"/>
          <w:szCs w:val="24"/>
        </w:rPr>
        <w:t>, Finance Committee</w:t>
      </w:r>
      <w:r w:rsidR="003234A5">
        <w:rPr>
          <w:sz w:val="24"/>
          <w:szCs w:val="24"/>
        </w:rPr>
        <w:t xml:space="preserve"> </w:t>
      </w:r>
    </w:p>
    <w:p w14:paraId="3731A8F7" w14:textId="77777777" w:rsidR="00286767" w:rsidRDefault="00286767" w:rsidP="00286767">
      <w:pPr>
        <w:spacing w:line="360" w:lineRule="auto"/>
        <w:ind w:left="5040" w:hanging="4320"/>
        <w:contextualSpacing/>
        <w:rPr>
          <w:sz w:val="24"/>
          <w:szCs w:val="24"/>
        </w:rPr>
      </w:pPr>
      <w:r>
        <w:rPr>
          <w:sz w:val="24"/>
          <w:szCs w:val="24"/>
        </w:rPr>
        <w:t>Nominations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Overton – Chair, Nominations Committee</w:t>
      </w:r>
    </w:p>
    <w:p w14:paraId="574C1AC9" w14:textId="572717C4" w:rsidR="00195A1A" w:rsidRDefault="00195A1A" w:rsidP="00286767">
      <w:pPr>
        <w:spacing w:line="360" w:lineRule="auto"/>
        <w:ind w:left="5040" w:hanging="4320"/>
        <w:contextualSpacing/>
        <w:rPr>
          <w:sz w:val="24"/>
          <w:szCs w:val="24"/>
        </w:rPr>
      </w:pPr>
      <w:r>
        <w:rPr>
          <w:sz w:val="24"/>
          <w:szCs w:val="24"/>
        </w:rPr>
        <w:t>Stewardship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Hayes – Chair, Stewardship</w:t>
      </w:r>
    </w:p>
    <w:p w14:paraId="3A663FF6" w14:textId="77777777" w:rsidR="00286767" w:rsidRDefault="00286767" w:rsidP="00286767">
      <w:pPr>
        <w:spacing w:line="360" w:lineRule="auto"/>
        <w:ind w:left="720"/>
        <w:contextualSpacing/>
        <w:rPr>
          <w:sz w:val="24"/>
          <w:szCs w:val="24"/>
        </w:rPr>
      </w:pPr>
      <w:r w:rsidRPr="00492FC7">
        <w:rPr>
          <w:sz w:val="24"/>
          <w:szCs w:val="24"/>
        </w:rPr>
        <w:t>Longleaf Church Update</w:t>
      </w:r>
      <w:r w:rsidRPr="00492FC7">
        <w:rPr>
          <w:sz w:val="24"/>
          <w:szCs w:val="24"/>
        </w:rPr>
        <w:tab/>
      </w:r>
      <w:r w:rsidRPr="00492FC7">
        <w:rPr>
          <w:sz w:val="24"/>
          <w:szCs w:val="24"/>
        </w:rPr>
        <w:tab/>
      </w:r>
      <w:r w:rsidRPr="00492FC7">
        <w:rPr>
          <w:sz w:val="24"/>
          <w:szCs w:val="24"/>
        </w:rPr>
        <w:tab/>
      </w:r>
      <w:r w:rsidRPr="00492FC7">
        <w:rPr>
          <w:sz w:val="24"/>
          <w:szCs w:val="24"/>
        </w:rPr>
        <w:tab/>
        <w:t>Pastor Jeff St. Clair</w:t>
      </w:r>
    </w:p>
    <w:p w14:paraId="36EAB11B" w14:textId="08838103" w:rsidR="007E236E" w:rsidRPr="00492FC7" w:rsidRDefault="007E236E" w:rsidP="007E236E">
      <w:pPr>
        <w:spacing w:line="360" w:lineRule="auto"/>
        <w:contextualSpacing/>
        <w:rPr>
          <w:b/>
          <w:sz w:val="24"/>
          <w:szCs w:val="24"/>
        </w:rPr>
      </w:pPr>
      <w:r w:rsidRPr="00492FC7">
        <w:rPr>
          <w:b/>
          <w:sz w:val="24"/>
          <w:szCs w:val="24"/>
        </w:rPr>
        <w:t>Opportunities to Share Our Time</w:t>
      </w:r>
      <w:r w:rsidR="004E6013" w:rsidRPr="00492FC7">
        <w:rPr>
          <w:b/>
          <w:sz w:val="24"/>
          <w:szCs w:val="24"/>
        </w:rPr>
        <w:t>, Talent and Treasure (New Business)</w:t>
      </w:r>
    </w:p>
    <w:p w14:paraId="0C835691" w14:textId="1DFE9E35" w:rsidR="00C37EBF" w:rsidRDefault="00420C9A" w:rsidP="00492FC7">
      <w:pPr>
        <w:spacing w:line="360" w:lineRule="auto"/>
        <w:ind w:left="5040" w:hanging="4320"/>
        <w:contextualSpacing/>
        <w:rPr>
          <w:sz w:val="24"/>
          <w:szCs w:val="24"/>
        </w:rPr>
      </w:pPr>
      <w:r>
        <w:rPr>
          <w:sz w:val="24"/>
          <w:szCs w:val="24"/>
        </w:rPr>
        <w:t>2019 Annual Conference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Jim Clark – </w:t>
      </w:r>
      <w:r w:rsidR="00217A80">
        <w:rPr>
          <w:sz w:val="24"/>
          <w:szCs w:val="24"/>
        </w:rPr>
        <w:t xml:space="preserve">Lay Member, </w:t>
      </w:r>
      <w:r w:rsidR="002D4112">
        <w:rPr>
          <w:sz w:val="24"/>
          <w:szCs w:val="24"/>
        </w:rPr>
        <w:t>Annual Conference</w:t>
      </w:r>
    </w:p>
    <w:p w14:paraId="4C080F86" w14:textId="61726971" w:rsidR="00B37814" w:rsidRDefault="00101C55" w:rsidP="00492FC7">
      <w:pPr>
        <w:spacing w:line="360" w:lineRule="auto"/>
        <w:ind w:left="5040" w:hanging="4320"/>
        <w:contextualSpacing/>
        <w:rPr>
          <w:sz w:val="24"/>
          <w:szCs w:val="24"/>
        </w:rPr>
      </w:pPr>
      <w:r>
        <w:rPr>
          <w:sz w:val="24"/>
          <w:szCs w:val="24"/>
        </w:rPr>
        <w:t>Branding/Marketin</w:t>
      </w:r>
      <w:r w:rsidR="00F63995">
        <w:rPr>
          <w:sz w:val="24"/>
          <w:szCs w:val="24"/>
        </w:rPr>
        <w:t xml:space="preserve">g – Logo </w:t>
      </w:r>
      <w:r w:rsidR="00F63995">
        <w:rPr>
          <w:sz w:val="24"/>
          <w:szCs w:val="24"/>
        </w:rPr>
        <w:tab/>
      </w:r>
      <w:r w:rsidR="00F63995">
        <w:rPr>
          <w:sz w:val="24"/>
          <w:szCs w:val="24"/>
        </w:rPr>
        <w:tab/>
        <w:t xml:space="preserve">Tom Boyko – Assistant to the Senior Pastor </w:t>
      </w:r>
    </w:p>
    <w:p w14:paraId="6A6AA809" w14:textId="321AACE2" w:rsidR="00250E17" w:rsidRDefault="00250E17" w:rsidP="00A5775B">
      <w:pPr>
        <w:spacing w:line="360" w:lineRule="auto"/>
        <w:ind w:left="5040" w:hanging="43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Trustees </w:t>
      </w:r>
      <w:r w:rsidR="00EE6F8E">
        <w:rPr>
          <w:sz w:val="24"/>
          <w:szCs w:val="24"/>
        </w:rPr>
        <w:t>Campus Initiative</w:t>
      </w:r>
      <w:r w:rsidR="00F7226C"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Robin Overton – Chair, Trustees </w:t>
      </w:r>
    </w:p>
    <w:p w14:paraId="79940F5B" w14:textId="7B08AD2B" w:rsidR="002D4112" w:rsidRPr="00492FC7" w:rsidRDefault="00056BF9" w:rsidP="00F73AD8">
      <w:pPr>
        <w:spacing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Some </w:t>
      </w:r>
      <w:r w:rsidR="00B65518">
        <w:rPr>
          <w:sz w:val="24"/>
          <w:szCs w:val="24"/>
        </w:rPr>
        <w:t>Senior Pastor Thoughts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Pastor Debbie McLeod</w:t>
      </w:r>
    </w:p>
    <w:p w14:paraId="7AE72542" w14:textId="1F57D770" w:rsidR="009540BC" w:rsidRPr="00492FC7" w:rsidRDefault="009540BC" w:rsidP="00F73AD8">
      <w:pPr>
        <w:spacing w:line="360" w:lineRule="auto"/>
        <w:ind w:left="720"/>
        <w:contextualSpacing/>
        <w:rPr>
          <w:sz w:val="24"/>
          <w:szCs w:val="24"/>
        </w:rPr>
      </w:pPr>
      <w:r w:rsidRPr="00492FC7">
        <w:rPr>
          <w:sz w:val="24"/>
          <w:szCs w:val="24"/>
        </w:rPr>
        <w:t>Other Opportunities?</w:t>
      </w:r>
    </w:p>
    <w:p w14:paraId="5AAC10B0" w14:textId="16E84D26" w:rsidR="00125BE3" w:rsidRPr="00492FC7" w:rsidRDefault="00D864F4" w:rsidP="003E43DB">
      <w:pPr>
        <w:spacing w:line="360" w:lineRule="auto"/>
        <w:ind w:left="4320" w:hanging="36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Remaining </w:t>
      </w:r>
      <w:r w:rsidR="00B44979" w:rsidRPr="00492FC7">
        <w:rPr>
          <w:sz w:val="24"/>
          <w:szCs w:val="24"/>
        </w:rPr>
        <w:t>2019 Meeting Dates</w:t>
      </w:r>
      <w:r w:rsidR="003E43DB">
        <w:rPr>
          <w:sz w:val="24"/>
          <w:szCs w:val="24"/>
        </w:rPr>
        <w:tab/>
      </w:r>
      <w:r w:rsidR="003E43DB">
        <w:rPr>
          <w:sz w:val="24"/>
          <w:szCs w:val="24"/>
        </w:rPr>
        <w:tab/>
      </w:r>
      <w:r w:rsidR="003E43DB">
        <w:rPr>
          <w:sz w:val="24"/>
          <w:szCs w:val="24"/>
        </w:rPr>
        <w:tab/>
      </w:r>
      <w:r w:rsidR="00F9424A" w:rsidRPr="00492FC7">
        <w:rPr>
          <w:sz w:val="24"/>
          <w:szCs w:val="24"/>
        </w:rPr>
        <w:t>September 29,</w:t>
      </w:r>
      <w:r w:rsidR="003E43D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E43DB">
        <w:rPr>
          <w:sz w:val="24"/>
          <w:szCs w:val="24"/>
        </w:rPr>
        <w:t>N</w:t>
      </w:r>
      <w:r w:rsidR="00F9424A" w:rsidRPr="00492FC7">
        <w:rPr>
          <w:sz w:val="24"/>
          <w:szCs w:val="24"/>
        </w:rPr>
        <w:t>ovember 17</w:t>
      </w:r>
    </w:p>
    <w:p w14:paraId="47825B1A" w14:textId="68E46E76" w:rsidR="00E83BDF" w:rsidRPr="0057039C" w:rsidRDefault="00125BE3" w:rsidP="00125BE3">
      <w:pPr>
        <w:spacing w:line="360" w:lineRule="auto"/>
        <w:ind w:left="5040" w:hanging="5040"/>
        <w:contextualSpacing/>
        <w:rPr>
          <w:sz w:val="28"/>
          <w:szCs w:val="28"/>
        </w:rPr>
      </w:pPr>
      <w:r w:rsidRPr="00492FC7">
        <w:rPr>
          <w:b/>
          <w:sz w:val="24"/>
          <w:szCs w:val="24"/>
        </w:rPr>
        <w:t>Closing Prayer and Benediction</w:t>
      </w:r>
      <w:r w:rsidRPr="00492FC7">
        <w:rPr>
          <w:sz w:val="24"/>
          <w:szCs w:val="24"/>
        </w:rPr>
        <w:tab/>
      </w:r>
      <w:r w:rsidRPr="00492FC7">
        <w:rPr>
          <w:sz w:val="24"/>
          <w:szCs w:val="24"/>
        </w:rPr>
        <w:tab/>
        <w:t>Pastor Debbie McLeod</w:t>
      </w:r>
      <w:r w:rsidR="00E83BDF" w:rsidRPr="0057039C">
        <w:rPr>
          <w:sz w:val="28"/>
          <w:szCs w:val="28"/>
        </w:rPr>
        <w:t xml:space="preserve"> </w:t>
      </w:r>
    </w:p>
    <w:p w14:paraId="1943CFBE" w14:textId="605B6289" w:rsidR="0057039C" w:rsidRDefault="0057039C" w:rsidP="0012441C">
      <w:pPr>
        <w:spacing w:line="360" w:lineRule="auto"/>
        <w:contextualSpacing/>
      </w:pPr>
    </w:p>
    <w:p w14:paraId="2CE01922" w14:textId="77777777" w:rsidR="00515B15" w:rsidRDefault="00515B15" w:rsidP="0012441C">
      <w:pPr>
        <w:spacing w:line="360" w:lineRule="auto"/>
        <w:contextualSpacing/>
      </w:pPr>
    </w:p>
    <w:p w14:paraId="5337C5D1" w14:textId="785329A2" w:rsidR="007157A3" w:rsidRDefault="007157A3" w:rsidP="0012441C">
      <w:pPr>
        <w:spacing w:line="360" w:lineRule="auto"/>
        <w:contextualSpacing/>
      </w:pPr>
    </w:p>
    <w:p w14:paraId="297118A6" w14:textId="72CB6840" w:rsidR="00D06A66" w:rsidRDefault="00D06A66" w:rsidP="0012441C">
      <w:pPr>
        <w:spacing w:line="360" w:lineRule="auto"/>
        <w:contextualSpacing/>
      </w:pPr>
    </w:p>
    <w:p w14:paraId="006B5830" w14:textId="1ECC5CCA" w:rsidR="00D06A66" w:rsidRPr="009321DE" w:rsidRDefault="00D06A66" w:rsidP="009321DE">
      <w:pPr>
        <w:spacing w:line="360" w:lineRule="auto"/>
        <w:ind w:left="2160"/>
        <w:contextualSpacing/>
        <w:rPr>
          <w:b/>
          <w:sz w:val="36"/>
          <w:szCs w:val="36"/>
        </w:rPr>
      </w:pPr>
      <w:r w:rsidRPr="009321DE">
        <w:rPr>
          <w:b/>
          <w:sz w:val="36"/>
          <w:szCs w:val="36"/>
        </w:rPr>
        <w:t>Mandarin Uni</w:t>
      </w:r>
      <w:r w:rsidR="00574A3B" w:rsidRPr="009321DE">
        <w:rPr>
          <w:b/>
          <w:sz w:val="36"/>
          <w:szCs w:val="36"/>
        </w:rPr>
        <w:t>ted Methodist Church</w:t>
      </w:r>
    </w:p>
    <w:p w14:paraId="479EE4FB" w14:textId="77777777" w:rsidR="00612DDE" w:rsidRPr="00921231" w:rsidRDefault="00612DDE" w:rsidP="00612DDE">
      <w:pPr>
        <w:ind w:left="7200" w:hanging="4320"/>
        <w:rPr>
          <w:b/>
          <w:i/>
          <w:sz w:val="32"/>
          <w:szCs w:val="32"/>
        </w:rPr>
      </w:pPr>
      <w:r w:rsidRPr="00921231">
        <w:rPr>
          <w:b/>
          <w:i/>
          <w:sz w:val="32"/>
          <w:szCs w:val="32"/>
        </w:rPr>
        <w:t>Transforming Lives by…</w:t>
      </w:r>
    </w:p>
    <w:p w14:paraId="35C33E36" w14:textId="77777777" w:rsidR="00612DDE" w:rsidRPr="00921231" w:rsidRDefault="00612DDE" w:rsidP="00612DDE">
      <w:pPr>
        <w:pStyle w:val="ListParagraph"/>
        <w:numPr>
          <w:ilvl w:val="0"/>
          <w:numId w:val="1"/>
        </w:numPr>
        <w:ind w:left="3600"/>
        <w:rPr>
          <w:b/>
          <w:i/>
          <w:sz w:val="32"/>
          <w:szCs w:val="32"/>
        </w:rPr>
      </w:pPr>
      <w:r w:rsidRPr="00921231">
        <w:rPr>
          <w:b/>
          <w:i/>
          <w:sz w:val="32"/>
          <w:szCs w:val="32"/>
        </w:rPr>
        <w:t>Loving God and Neighbor</w:t>
      </w:r>
    </w:p>
    <w:p w14:paraId="1E366CF8" w14:textId="77777777" w:rsidR="00612DDE" w:rsidRPr="00921231" w:rsidRDefault="00612DDE" w:rsidP="00612DDE">
      <w:pPr>
        <w:pStyle w:val="ListParagraph"/>
        <w:numPr>
          <w:ilvl w:val="0"/>
          <w:numId w:val="1"/>
        </w:numPr>
        <w:ind w:left="3600"/>
        <w:rPr>
          <w:b/>
          <w:i/>
          <w:sz w:val="32"/>
          <w:szCs w:val="32"/>
        </w:rPr>
      </w:pPr>
      <w:r w:rsidRPr="00921231">
        <w:rPr>
          <w:b/>
          <w:i/>
          <w:sz w:val="32"/>
          <w:szCs w:val="32"/>
        </w:rPr>
        <w:t>Touching Hearts for God</w:t>
      </w:r>
    </w:p>
    <w:p w14:paraId="3B3E3604" w14:textId="2089DBB2" w:rsidR="0012441C" w:rsidRPr="00921231" w:rsidRDefault="00612DDE" w:rsidP="0012441C">
      <w:pPr>
        <w:pStyle w:val="ListParagraph"/>
        <w:numPr>
          <w:ilvl w:val="0"/>
          <w:numId w:val="1"/>
        </w:numPr>
        <w:spacing w:line="360" w:lineRule="auto"/>
        <w:ind w:left="3600"/>
        <w:rPr>
          <w:sz w:val="32"/>
          <w:szCs w:val="32"/>
        </w:rPr>
      </w:pPr>
      <w:r w:rsidRPr="00921231">
        <w:rPr>
          <w:b/>
          <w:i/>
          <w:sz w:val="32"/>
          <w:szCs w:val="32"/>
        </w:rPr>
        <w:t>Equipping the Young</w:t>
      </w:r>
    </w:p>
    <w:sectPr w:rsidR="0012441C" w:rsidRPr="00921231" w:rsidSect="003B6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B70D" w14:textId="77777777" w:rsidR="00D22392" w:rsidRDefault="00D22392" w:rsidP="005B3F8B">
      <w:pPr>
        <w:spacing w:after="0" w:line="240" w:lineRule="auto"/>
      </w:pPr>
      <w:r>
        <w:separator/>
      </w:r>
    </w:p>
  </w:endnote>
  <w:endnote w:type="continuationSeparator" w:id="0">
    <w:p w14:paraId="055EE222" w14:textId="77777777" w:rsidR="00D22392" w:rsidRDefault="00D22392" w:rsidP="005B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1880" w14:textId="77777777" w:rsidR="005B3F8B" w:rsidRDefault="005B3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EF32" w14:textId="77777777" w:rsidR="005B3F8B" w:rsidRDefault="005B3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A9F5" w14:textId="77777777" w:rsidR="005B3F8B" w:rsidRDefault="005B3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2257" w14:textId="77777777" w:rsidR="00D22392" w:rsidRDefault="00D22392" w:rsidP="005B3F8B">
      <w:pPr>
        <w:spacing w:after="0" w:line="240" w:lineRule="auto"/>
      </w:pPr>
      <w:r>
        <w:separator/>
      </w:r>
    </w:p>
  </w:footnote>
  <w:footnote w:type="continuationSeparator" w:id="0">
    <w:p w14:paraId="37A2165A" w14:textId="77777777" w:rsidR="00D22392" w:rsidRDefault="00D22392" w:rsidP="005B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30A7" w14:textId="77777777" w:rsidR="005B3F8B" w:rsidRDefault="005B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0C16" w14:textId="59F070D7" w:rsidR="005B3F8B" w:rsidRDefault="005B3F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B613" w14:textId="77777777" w:rsidR="005B3F8B" w:rsidRDefault="005B3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00EA7"/>
    <w:multiLevelType w:val="hybridMultilevel"/>
    <w:tmpl w:val="A480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6E"/>
    <w:rsid w:val="00016F37"/>
    <w:rsid w:val="00056BF9"/>
    <w:rsid w:val="00092D07"/>
    <w:rsid w:val="000C2194"/>
    <w:rsid w:val="000E171D"/>
    <w:rsid w:val="00101C55"/>
    <w:rsid w:val="0012441C"/>
    <w:rsid w:val="00125BE3"/>
    <w:rsid w:val="00195A1A"/>
    <w:rsid w:val="001A1989"/>
    <w:rsid w:val="001B29D7"/>
    <w:rsid w:val="00217A80"/>
    <w:rsid w:val="00250E17"/>
    <w:rsid w:val="00260DD2"/>
    <w:rsid w:val="00286767"/>
    <w:rsid w:val="002B1D7D"/>
    <w:rsid w:val="002C19E1"/>
    <w:rsid w:val="002D4112"/>
    <w:rsid w:val="003234A5"/>
    <w:rsid w:val="003A4003"/>
    <w:rsid w:val="003B62AB"/>
    <w:rsid w:val="003C13CC"/>
    <w:rsid w:val="003E2E12"/>
    <w:rsid w:val="003E43DB"/>
    <w:rsid w:val="003F48A1"/>
    <w:rsid w:val="00420C9A"/>
    <w:rsid w:val="00472FDC"/>
    <w:rsid w:val="00492FC7"/>
    <w:rsid w:val="004C0BB2"/>
    <w:rsid w:val="004D21E4"/>
    <w:rsid w:val="004E6013"/>
    <w:rsid w:val="00511261"/>
    <w:rsid w:val="00515B15"/>
    <w:rsid w:val="0052142F"/>
    <w:rsid w:val="00537537"/>
    <w:rsid w:val="00546F5F"/>
    <w:rsid w:val="00565FA5"/>
    <w:rsid w:val="00566668"/>
    <w:rsid w:val="0057039C"/>
    <w:rsid w:val="00574A3B"/>
    <w:rsid w:val="005B3F8B"/>
    <w:rsid w:val="00612DDE"/>
    <w:rsid w:val="006432EA"/>
    <w:rsid w:val="006840ED"/>
    <w:rsid w:val="007157A3"/>
    <w:rsid w:val="007D7641"/>
    <w:rsid w:val="007E236E"/>
    <w:rsid w:val="007E7806"/>
    <w:rsid w:val="008309CD"/>
    <w:rsid w:val="0084620C"/>
    <w:rsid w:val="0084771A"/>
    <w:rsid w:val="00851E2E"/>
    <w:rsid w:val="00862A3D"/>
    <w:rsid w:val="00890A56"/>
    <w:rsid w:val="008B06B4"/>
    <w:rsid w:val="008D5ED9"/>
    <w:rsid w:val="008E50BC"/>
    <w:rsid w:val="008F11D1"/>
    <w:rsid w:val="008F65DB"/>
    <w:rsid w:val="00921231"/>
    <w:rsid w:val="009321DE"/>
    <w:rsid w:val="009540BC"/>
    <w:rsid w:val="009B1975"/>
    <w:rsid w:val="009B4BC8"/>
    <w:rsid w:val="009C7B16"/>
    <w:rsid w:val="00A2443D"/>
    <w:rsid w:val="00A5775B"/>
    <w:rsid w:val="00A61334"/>
    <w:rsid w:val="00AE6947"/>
    <w:rsid w:val="00AF515E"/>
    <w:rsid w:val="00B2156C"/>
    <w:rsid w:val="00B37814"/>
    <w:rsid w:val="00B44979"/>
    <w:rsid w:val="00B65518"/>
    <w:rsid w:val="00C37EBF"/>
    <w:rsid w:val="00CF66B0"/>
    <w:rsid w:val="00D06A66"/>
    <w:rsid w:val="00D12C47"/>
    <w:rsid w:val="00D22392"/>
    <w:rsid w:val="00D3651B"/>
    <w:rsid w:val="00D71C8F"/>
    <w:rsid w:val="00D864F4"/>
    <w:rsid w:val="00DC6C3C"/>
    <w:rsid w:val="00E83BDF"/>
    <w:rsid w:val="00EE6F8E"/>
    <w:rsid w:val="00F50268"/>
    <w:rsid w:val="00F63995"/>
    <w:rsid w:val="00F663FF"/>
    <w:rsid w:val="00F7226C"/>
    <w:rsid w:val="00F73AD8"/>
    <w:rsid w:val="00F9424A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7B7A4"/>
  <w15:chartTrackingRefBased/>
  <w15:docId w15:val="{EAB0371C-5C98-4F70-8790-3E8FBC1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8B"/>
  </w:style>
  <w:style w:type="paragraph" w:styleId="Footer">
    <w:name w:val="footer"/>
    <w:basedOn w:val="Normal"/>
    <w:link w:val="FooterChar"/>
    <w:uiPriority w:val="99"/>
    <w:unhideWhenUsed/>
    <w:rsid w:val="005B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Russell</dc:creator>
  <cp:keywords/>
  <dc:description/>
  <cp:lastModifiedBy>Margee Higgins</cp:lastModifiedBy>
  <cp:revision>2</cp:revision>
  <cp:lastPrinted>2019-05-30T18:55:00Z</cp:lastPrinted>
  <dcterms:created xsi:type="dcterms:W3CDTF">2019-06-06T13:33:00Z</dcterms:created>
  <dcterms:modified xsi:type="dcterms:W3CDTF">2019-06-06T13:33:00Z</dcterms:modified>
</cp:coreProperties>
</file>